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E312" w14:textId="62B33BF8" w:rsidR="00254607" w:rsidRDefault="00007986">
      <w:r w:rsidRPr="00007986">
        <w:t>&lt;meta name="google-site-verification" content="2696Mzp_aM95WqrwUV9srDQb9kjTRyGejwIYv9NUibE" /&gt;</w:t>
      </w:r>
    </w:p>
    <w:sectPr w:rsidR="00254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86"/>
    <w:rsid w:val="00007986"/>
    <w:rsid w:val="0011482D"/>
    <w:rsid w:val="009A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9B4B"/>
  <w15:chartTrackingRefBased/>
  <w15:docId w15:val="{0BD5954B-6515-48FE-8AB8-E9E5006C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Daboh</dc:creator>
  <cp:keywords/>
  <dc:description/>
  <cp:lastModifiedBy>Eva Daboh</cp:lastModifiedBy>
  <cp:revision>1</cp:revision>
  <dcterms:created xsi:type="dcterms:W3CDTF">2021-06-20T11:22:00Z</dcterms:created>
  <dcterms:modified xsi:type="dcterms:W3CDTF">2021-06-20T11:23:00Z</dcterms:modified>
</cp:coreProperties>
</file>